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7A4E7" w14:textId="77777777" w:rsid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</w:p>
    <w:p w14:paraId="53C334F0" w14:textId="77777777" w:rsid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</w:p>
    <w:p w14:paraId="6A746852" w14:textId="77777777" w:rsid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</w:p>
    <w:p w14:paraId="5240C7A1" w14:textId="77777777" w:rsid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</w:p>
    <w:p w14:paraId="164F05A7" w14:textId="77777777" w:rsid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</w:p>
    <w:p w14:paraId="3FDC93DB" w14:textId="77777777" w:rsidR="006A0726" w:rsidRDefault="00254CA3" w:rsidP="006A0726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Dear [Supervisor's Name</w:t>
      </w:r>
      <w:proofErr w:type="gramStart"/>
      <w:r w:rsidRPr="00254CA3">
        <w:rPr>
          <w:rFonts w:ascii="Helvetica" w:hAnsi="Helvetica"/>
          <w:color w:val="262626" w:themeColor="text1" w:themeTint="D9"/>
          <w:sz w:val="22"/>
          <w:szCs w:val="22"/>
        </w:rPr>
        <w:t>] ,</w:t>
      </w:r>
      <w:proofErr w:type="gramEnd"/>
    </w:p>
    <w:p w14:paraId="4415056D" w14:textId="77777777" w:rsidR="006A0726" w:rsidRDefault="006A0726" w:rsidP="006A0726">
      <w:pPr>
        <w:rPr>
          <w:rFonts w:ascii="Helvetica" w:hAnsi="Helvetica"/>
          <w:color w:val="262626" w:themeColor="text1" w:themeTint="D9"/>
          <w:sz w:val="22"/>
          <w:szCs w:val="22"/>
        </w:rPr>
      </w:pPr>
      <w:r>
        <w:rPr>
          <w:rFonts w:ascii="Helvetica" w:hAnsi="Helvetica"/>
          <w:color w:val="262626" w:themeColor="text1" w:themeTint="D9"/>
          <w:sz w:val="22"/>
          <w:szCs w:val="22"/>
        </w:rPr>
        <w:br w:type="page"/>
      </w:r>
    </w:p>
    <w:p w14:paraId="10AECC86" w14:textId="33D3168E" w:rsidR="00254CA3" w:rsidRPr="00254CA3" w:rsidRDefault="00254CA3" w:rsidP="006A0726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lastRenderedPageBreak/>
        <w:t>I believe my attendance at TLC will directly support our school/district goals in the following ways:</w:t>
      </w:r>
    </w:p>
    <w:p w14:paraId="1CE8E1FC" w14:textId="77777777" w:rsidR="00254CA3" w:rsidRPr="00254CA3" w:rsidRDefault="00254CA3" w:rsidP="00254CA3">
      <w:pPr>
        <w:numPr>
          <w:ilvl w:val="0"/>
          <w:numId w:val="2"/>
        </w:num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[Insert how the sessions connect to your district’s professional development goals]</w:t>
      </w:r>
    </w:p>
    <w:p w14:paraId="2D3247F4" w14:textId="77777777" w:rsidR="00254CA3" w:rsidRPr="00254CA3" w:rsidRDefault="00254CA3" w:rsidP="00254CA3">
      <w:pPr>
        <w:numPr>
          <w:ilvl w:val="0"/>
          <w:numId w:val="2"/>
        </w:num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[Insert how attending will enhance your role as an educator/coach/leader]</w:t>
      </w:r>
    </w:p>
    <w:p w14:paraId="664BDA80" w14:textId="1D28E636" w:rsidR="00254CA3" w:rsidRPr="00254CA3" w:rsidRDefault="00254CA3" w:rsidP="00254CA3">
      <w:pPr>
        <w:numPr>
          <w:ilvl w:val="0"/>
          <w:numId w:val="2"/>
        </w:num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[Insert potential outcomes, such as improved teacher support, student engagement, or data-driven coaching cycles]</w:t>
      </w:r>
    </w:p>
    <w:p w14:paraId="070A45BB" w14:textId="77777777" w:rsidR="00254CA3" w:rsidRP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The estimated cost of attending is:</w:t>
      </w:r>
    </w:p>
    <w:p w14:paraId="3021D99F" w14:textId="77777777" w:rsidR="00254CA3" w:rsidRPr="00254CA3" w:rsidRDefault="00254CA3" w:rsidP="00254CA3">
      <w:pPr>
        <w:numPr>
          <w:ilvl w:val="0"/>
          <w:numId w:val="3"/>
        </w:num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b/>
          <w:bCs/>
          <w:color w:val="262626" w:themeColor="text1" w:themeTint="D9"/>
          <w:sz w:val="22"/>
          <w:szCs w:val="22"/>
        </w:rPr>
        <w:t>Conference registration:</w:t>
      </w:r>
      <w:r w:rsidRPr="00254CA3">
        <w:rPr>
          <w:rFonts w:ascii="Helvetica" w:hAnsi="Helvetica"/>
          <w:color w:val="262626" w:themeColor="text1" w:themeTint="D9"/>
          <w:sz w:val="22"/>
          <w:szCs w:val="22"/>
        </w:rPr>
        <w:t xml:space="preserve"> $[insert amount]</w:t>
      </w:r>
    </w:p>
    <w:p w14:paraId="1DA67591" w14:textId="77777777" w:rsidR="00254CA3" w:rsidRPr="00254CA3" w:rsidRDefault="00254CA3" w:rsidP="00254CA3">
      <w:pPr>
        <w:numPr>
          <w:ilvl w:val="0"/>
          <w:numId w:val="3"/>
        </w:num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b/>
          <w:bCs/>
          <w:color w:val="262626" w:themeColor="text1" w:themeTint="D9"/>
          <w:sz w:val="22"/>
          <w:szCs w:val="22"/>
        </w:rPr>
        <w:t>Hotel accommodations</w:t>
      </w:r>
      <w:r w:rsidRPr="00254CA3">
        <w:rPr>
          <w:rFonts w:ascii="Helvetica" w:hAnsi="Helvetica"/>
          <w:color w:val="262626" w:themeColor="text1" w:themeTint="D9"/>
          <w:sz w:val="22"/>
          <w:szCs w:val="22"/>
        </w:rPr>
        <w:t xml:space="preserve"> (Sheraton Dallas Hotel, conference site): $[insert amount]</w:t>
      </w:r>
    </w:p>
    <w:p w14:paraId="15F8F61F" w14:textId="77777777" w:rsidR="00254CA3" w:rsidRPr="00254CA3" w:rsidRDefault="00254CA3" w:rsidP="00254CA3">
      <w:pPr>
        <w:numPr>
          <w:ilvl w:val="0"/>
          <w:numId w:val="3"/>
        </w:num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b/>
          <w:bCs/>
          <w:color w:val="262626" w:themeColor="text1" w:themeTint="D9"/>
          <w:sz w:val="22"/>
          <w:szCs w:val="22"/>
        </w:rPr>
        <w:t xml:space="preserve">Travel </w:t>
      </w:r>
      <w:r w:rsidRPr="00254CA3">
        <w:rPr>
          <w:rFonts w:ascii="Helvetica" w:hAnsi="Helvetica"/>
          <w:color w:val="262626" w:themeColor="text1" w:themeTint="D9"/>
          <w:sz w:val="22"/>
          <w:szCs w:val="22"/>
        </w:rPr>
        <w:t>(airfare/mileage): $[insert amount]</w:t>
      </w:r>
    </w:p>
    <w:p w14:paraId="0B06D0D1" w14:textId="77777777" w:rsidR="00254CA3" w:rsidRPr="00254CA3" w:rsidRDefault="00254CA3" w:rsidP="00254CA3">
      <w:pPr>
        <w:numPr>
          <w:ilvl w:val="0"/>
          <w:numId w:val="3"/>
        </w:num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b/>
          <w:bCs/>
          <w:color w:val="262626" w:themeColor="text1" w:themeTint="D9"/>
          <w:sz w:val="22"/>
          <w:szCs w:val="22"/>
        </w:rPr>
        <w:t>Meals and incidentals:</w:t>
      </w:r>
      <w:r w:rsidRPr="00254CA3">
        <w:rPr>
          <w:rFonts w:ascii="Helvetica" w:hAnsi="Helvetica"/>
          <w:color w:val="262626" w:themeColor="text1" w:themeTint="D9"/>
          <w:sz w:val="22"/>
          <w:szCs w:val="22"/>
        </w:rPr>
        <w:t xml:space="preserve"> $[insert amount]</w:t>
      </w:r>
    </w:p>
    <w:p w14:paraId="62BE8238" w14:textId="451466A8" w:rsidR="00254CA3" w:rsidRP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b/>
          <w:bCs/>
          <w:color w:val="262626" w:themeColor="text1" w:themeTint="D9"/>
          <w:sz w:val="22"/>
          <w:szCs w:val="22"/>
        </w:rPr>
        <w:t>Total estimated investment:</w:t>
      </w:r>
      <w:r w:rsidRPr="00254CA3">
        <w:rPr>
          <w:rFonts w:ascii="Helvetica" w:hAnsi="Helvetica"/>
          <w:color w:val="262626" w:themeColor="text1" w:themeTint="D9"/>
          <w:sz w:val="22"/>
          <w:szCs w:val="22"/>
        </w:rPr>
        <w:t xml:space="preserve"> $[insert amount]</w:t>
      </w:r>
    </w:p>
    <w:p w14:paraId="451A4E69" w14:textId="3AB307FC" w:rsidR="00254CA3" w:rsidRP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I am confident this professional learning experience will provide an excellent return on investment by equipping me to strengthen our instructional practices and enhance outcomes for our students. I will also compile a detailed report and share key learnings with colleagues to extend the value of my attendance.</w:t>
      </w:r>
    </w:p>
    <w:p w14:paraId="105AA675" w14:textId="014616EF" w:rsidR="00254CA3" w:rsidRP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 xml:space="preserve">Thank you for considering my request to attend the </w:t>
      </w:r>
      <w:r w:rsidRPr="00254CA3">
        <w:rPr>
          <w:rFonts w:ascii="Helvetica" w:hAnsi="Helvetica"/>
          <w:b/>
          <w:bCs/>
          <w:color w:val="262626" w:themeColor="text1" w:themeTint="D9"/>
          <w:sz w:val="22"/>
          <w:szCs w:val="22"/>
        </w:rPr>
        <w:t>TLC 2026 Conference in Dallas, Texas.</w:t>
      </w:r>
      <w:r w:rsidRPr="00254CA3">
        <w:rPr>
          <w:rFonts w:ascii="Helvetica" w:hAnsi="Helvetica"/>
          <w:color w:val="262626" w:themeColor="text1" w:themeTint="D9"/>
          <w:sz w:val="22"/>
          <w:szCs w:val="22"/>
        </w:rPr>
        <w:t xml:space="preserve"> I look forward to your approval and to representing our school/district at this important professional learning event.</w:t>
      </w:r>
    </w:p>
    <w:p w14:paraId="00B08F27" w14:textId="77777777" w:rsidR="00254CA3" w:rsidRP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Sincerely,</w:t>
      </w:r>
    </w:p>
    <w:p w14:paraId="10708AEF" w14:textId="77777777" w:rsidR="00254CA3" w:rsidRP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[Your Name]</w:t>
      </w:r>
    </w:p>
    <w:p w14:paraId="488EBC68" w14:textId="77777777" w:rsidR="00254CA3" w:rsidRP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[Your Title/Role]</w:t>
      </w:r>
    </w:p>
    <w:p w14:paraId="26DEAEFF" w14:textId="77777777" w:rsidR="00254CA3" w:rsidRPr="00254CA3" w:rsidRDefault="00254CA3" w:rsidP="00254CA3">
      <w:pPr>
        <w:rPr>
          <w:rFonts w:ascii="Helvetica" w:hAnsi="Helvetica"/>
          <w:color w:val="262626" w:themeColor="text1" w:themeTint="D9"/>
          <w:sz w:val="22"/>
          <w:szCs w:val="22"/>
        </w:rPr>
      </w:pPr>
      <w:r w:rsidRPr="00254CA3">
        <w:rPr>
          <w:rFonts w:ascii="Helvetica" w:hAnsi="Helvetica"/>
          <w:color w:val="262626" w:themeColor="text1" w:themeTint="D9"/>
          <w:sz w:val="22"/>
          <w:szCs w:val="22"/>
        </w:rPr>
        <w:t>[Your School/District]</w:t>
      </w:r>
    </w:p>
    <w:p w14:paraId="58EEBD8F" w14:textId="77777777" w:rsidR="00660C73" w:rsidRPr="00254CA3" w:rsidRDefault="00660C73">
      <w:pPr>
        <w:rPr>
          <w:rFonts w:ascii="Helvetica" w:hAnsi="Helvetica"/>
          <w:color w:val="262626" w:themeColor="text1" w:themeTint="D9"/>
          <w:sz w:val="22"/>
          <w:szCs w:val="22"/>
        </w:rPr>
      </w:pPr>
    </w:p>
    <w:sectPr w:rsidR="00660C73" w:rsidRPr="00254CA3" w:rsidSect="00300971">
      <w:headerReference w:type="default" r:id="rId7"/>
      <w:headerReference w:type="first" r:id="rId8"/>
      <w:pgSz w:w="12240" w:h="15840"/>
      <w:pgMar w:top="3744" w:right="1440" w:bottom="864" w:left="1382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01416" w14:textId="77777777" w:rsidR="00067FD4" w:rsidRDefault="00067FD4" w:rsidP="00254CA3">
      <w:pPr>
        <w:spacing w:after="0" w:line="240" w:lineRule="auto"/>
      </w:pPr>
      <w:r>
        <w:separator/>
      </w:r>
    </w:p>
  </w:endnote>
  <w:endnote w:type="continuationSeparator" w:id="0">
    <w:p w14:paraId="48525869" w14:textId="77777777" w:rsidR="00067FD4" w:rsidRDefault="00067FD4" w:rsidP="00254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C7F2C" w14:textId="77777777" w:rsidR="00067FD4" w:rsidRDefault="00067FD4" w:rsidP="00254CA3">
      <w:pPr>
        <w:spacing w:after="0" w:line="240" w:lineRule="auto"/>
      </w:pPr>
      <w:r>
        <w:separator/>
      </w:r>
    </w:p>
  </w:footnote>
  <w:footnote w:type="continuationSeparator" w:id="0">
    <w:p w14:paraId="23345060" w14:textId="77777777" w:rsidR="00067FD4" w:rsidRDefault="00067FD4" w:rsidP="00254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BEF1B" w14:textId="24B2E2D2" w:rsidR="00254CA3" w:rsidRDefault="00254CA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DB46621" wp14:editId="4C81B71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6964705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647058" name="Picture 13696470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6EAD0" w14:textId="67D34F6C" w:rsidR="00254CA3" w:rsidRDefault="00254CA3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09AE044" wp14:editId="5B4D190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585239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523917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F6C31"/>
    <w:multiLevelType w:val="multilevel"/>
    <w:tmpl w:val="CFAE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AE7F29"/>
    <w:multiLevelType w:val="multilevel"/>
    <w:tmpl w:val="1648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8B01C5"/>
    <w:multiLevelType w:val="multilevel"/>
    <w:tmpl w:val="323A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411629">
    <w:abstractNumId w:val="0"/>
  </w:num>
  <w:num w:numId="2" w16cid:durableId="1191721097">
    <w:abstractNumId w:val="2"/>
  </w:num>
  <w:num w:numId="3" w16cid:durableId="1771658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CA3"/>
    <w:rsid w:val="00067FD4"/>
    <w:rsid w:val="00254CA3"/>
    <w:rsid w:val="00300971"/>
    <w:rsid w:val="00660C73"/>
    <w:rsid w:val="006A0726"/>
    <w:rsid w:val="00786637"/>
    <w:rsid w:val="007D0B90"/>
    <w:rsid w:val="00A95E8C"/>
    <w:rsid w:val="00B8083F"/>
    <w:rsid w:val="00EC4CBD"/>
    <w:rsid w:val="00FC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A447C"/>
  <w15:chartTrackingRefBased/>
  <w15:docId w15:val="{6E1ACFE2-03A5-5849-8422-B8BB5B10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C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C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C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C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C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C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C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C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C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C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C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C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C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C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C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C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C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C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C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C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C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4C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4C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C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C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C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C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C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C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54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CA3"/>
  </w:style>
  <w:style w:type="paragraph" w:styleId="Footer">
    <w:name w:val="footer"/>
    <w:basedOn w:val="Normal"/>
    <w:link w:val="FooterChar"/>
    <w:uiPriority w:val="99"/>
    <w:unhideWhenUsed/>
    <w:rsid w:val="00254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FE10BBA350BC4C8DC98716901C8B38" ma:contentTypeVersion="16" ma:contentTypeDescription="Create a new document." ma:contentTypeScope="" ma:versionID="4627517b1d9331e111616b20c24c1baa">
  <xsd:schema xmlns:xsd="http://www.w3.org/2001/XMLSchema" xmlns:xs="http://www.w3.org/2001/XMLSchema" xmlns:p="http://schemas.microsoft.com/office/2006/metadata/properties" xmlns:ns2="ac10d355-1eb7-4414-8825-306af24bc76a" xmlns:ns3="fe9ffadd-e612-4e5d-9ab4-18d828f41139" targetNamespace="http://schemas.microsoft.com/office/2006/metadata/properties" ma:root="true" ma:fieldsID="910503f46e9d02c4e96ab5f71df92600" ns2:_="" ns3:_="">
    <xsd:import namespace="ac10d355-1eb7-4414-8825-306af24bc76a"/>
    <xsd:import namespace="fe9ffadd-e612-4e5d-9ab4-18d828f411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0d355-1eb7-4414-8825-306af24bc7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9cf98bc-1f08-40c7-9bf7-81c6329886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ffadd-e612-4e5d-9ab4-18d828f4113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dffe4c6-fba2-4a96-a74d-36e3a52eb9fa}" ma:internalName="TaxCatchAll" ma:showField="CatchAllData" ma:web="fe9ffadd-e612-4e5d-9ab4-18d828f411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10d355-1eb7-4414-8825-306af24bc76a">
      <Terms xmlns="http://schemas.microsoft.com/office/infopath/2007/PartnerControls"/>
    </lcf76f155ced4ddcb4097134ff3c332f>
    <TaxCatchAll xmlns="fe9ffadd-e612-4e5d-9ab4-18d828f41139" xsi:nil="true"/>
  </documentManagement>
</p:properties>
</file>

<file path=customXml/itemProps1.xml><?xml version="1.0" encoding="utf-8"?>
<ds:datastoreItem xmlns:ds="http://schemas.openxmlformats.org/officeDocument/2006/customXml" ds:itemID="{06F49E64-414A-4DE1-81D9-8669002D8DC9}"/>
</file>

<file path=customXml/itemProps2.xml><?xml version="1.0" encoding="utf-8"?>
<ds:datastoreItem xmlns:ds="http://schemas.openxmlformats.org/officeDocument/2006/customXml" ds:itemID="{502818F8-EA84-4632-96FF-3263F06D563A}"/>
</file>

<file path=customXml/itemProps3.xml><?xml version="1.0" encoding="utf-8"?>
<ds:datastoreItem xmlns:ds="http://schemas.openxmlformats.org/officeDocument/2006/customXml" ds:itemID="{5E51B713-B673-458A-B88F-731E5B8F9A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176</Words>
  <Characters>1104</Characters>
  <Application>Microsoft Office Word</Application>
  <DocSecurity>0</DocSecurity>
  <Lines>23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Standard</dc:creator>
  <cp:keywords/>
  <dc:description/>
  <cp:lastModifiedBy>Nadia Standard</cp:lastModifiedBy>
  <cp:revision>3</cp:revision>
  <dcterms:created xsi:type="dcterms:W3CDTF">2025-10-01T15:18:00Z</dcterms:created>
  <dcterms:modified xsi:type="dcterms:W3CDTF">2025-10-01T15:27:00Z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0x010100E2FE10BBA350BC4C8DC98716901C8B38</vt:lpwstr>
  </property>
</Properties>
</file>